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236"/>
        <w:gridCol w:w="1564"/>
        <w:gridCol w:w="1530"/>
        <w:gridCol w:w="1800"/>
        <w:gridCol w:w="1800"/>
        <w:gridCol w:w="1710"/>
        <w:gridCol w:w="1080"/>
        <w:gridCol w:w="1440"/>
      </w:tblGrid>
      <w:tr w:rsidR="002F060A" w:rsidRPr="00A21285" w14:paraId="0E72F8CE" w14:textId="77777777" w:rsidTr="00C417E5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BF866" w14:textId="77777777" w:rsidR="002F060A" w:rsidRPr="00A21285" w:rsidRDefault="002F060A" w:rsidP="00C417E5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21DD" w14:textId="77777777" w:rsidR="002F060A" w:rsidRPr="00A21285" w:rsidRDefault="002F060A" w:rsidP="00C417E5">
            <w:pPr>
              <w:suppressAutoHyphens w:val="0"/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</w:pPr>
            <w:bookmarkStart w:id="0" w:name="RANGE!B1"/>
            <w:r w:rsidRPr="00A21285"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  <w:t>2024</w:t>
            </w:r>
            <w:bookmarkEnd w:id="0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200F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b/>
                <w:bCs/>
                <w:color w:val="122A2D"/>
                <w:kern w:val="0"/>
                <w:sz w:val="48"/>
                <w:szCs w:val="48"/>
                <w:lang w:eastAsia="en-US"/>
              </w:rPr>
            </w:pPr>
            <w:bookmarkStart w:id="1" w:name="RANGE!C1"/>
            <w:r w:rsidRPr="00EC104C">
              <w:rPr>
                <w:rFonts w:ascii="Arial" w:hAnsi="Arial" w:cs="Arial"/>
                <w:b/>
                <w:bCs/>
                <w:color w:val="122A2D"/>
                <w:kern w:val="0"/>
                <w:sz w:val="48"/>
                <w:szCs w:val="48"/>
                <w:lang w:eastAsia="en-US"/>
              </w:rPr>
              <w:t>NOVEMBER</w:t>
            </w:r>
            <w:bookmarkEnd w:id="1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B431" w14:textId="77777777" w:rsidR="002F060A" w:rsidRPr="00A21285" w:rsidRDefault="002F060A" w:rsidP="00C417E5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bookmarkStart w:id="2" w:name="RANGE!E1"/>
            <w:r w:rsidRPr="00A2128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SUNDAY</w:t>
            </w:r>
            <w:bookmarkEnd w:id="2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8A65A" w14:textId="77777777" w:rsidR="002F060A" w:rsidRPr="00A21285" w:rsidRDefault="002F060A" w:rsidP="00C417E5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8990" w14:textId="77777777" w:rsidR="002F060A" w:rsidRPr="00A21285" w:rsidRDefault="002F060A" w:rsidP="00C417E5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1BFF" w14:textId="77777777" w:rsidR="002F060A" w:rsidRPr="00A21285" w:rsidRDefault="002F060A" w:rsidP="00C417E5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2F060A" w:rsidRPr="00A21285" w14:paraId="5D0A96CE" w14:textId="77777777" w:rsidTr="00C417E5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FB147" w14:textId="77777777" w:rsidR="002F060A" w:rsidRPr="00A21285" w:rsidRDefault="002F060A" w:rsidP="00C417E5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0E4B5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  <w:t xml:space="preserve">  CALENDAR YEAR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2CD98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11E5" w14:textId="77777777" w:rsidR="002F060A" w:rsidRPr="00A21285" w:rsidRDefault="002F060A" w:rsidP="00C417E5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93137" w14:textId="77777777" w:rsidR="002F060A" w:rsidRPr="00A21285" w:rsidRDefault="002F060A" w:rsidP="00C417E5">
            <w:pPr>
              <w:suppressAutoHyphens w:val="0"/>
              <w:jc w:val="right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1FF92" w14:textId="77777777" w:rsidR="002F060A" w:rsidRPr="00A21285" w:rsidRDefault="002F060A" w:rsidP="00C417E5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5B54" w14:textId="77777777" w:rsidR="002F060A" w:rsidRPr="00A21285" w:rsidRDefault="002F060A" w:rsidP="00C417E5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2F060A" w:rsidRPr="00A21285" w14:paraId="65EEED17" w14:textId="77777777" w:rsidTr="00C417E5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84F40" w14:textId="77777777" w:rsidR="002F060A" w:rsidRPr="00A21285" w:rsidRDefault="002F060A" w:rsidP="00C417E5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315321A" w14:textId="77777777" w:rsidR="002F060A" w:rsidRPr="00A21285" w:rsidRDefault="002F060A" w:rsidP="00C417E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Sunday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F2FDFFF" w14:textId="77777777" w:rsidR="002F060A" w:rsidRPr="00A21285" w:rsidRDefault="002F060A" w:rsidP="00C417E5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Monday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AB0F73B" w14:textId="77777777" w:rsidR="002F060A" w:rsidRPr="00A21285" w:rsidRDefault="002F060A" w:rsidP="00C417E5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Tuesday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20951C0" w14:textId="77777777" w:rsidR="002F060A" w:rsidRPr="00A21285" w:rsidRDefault="002F060A" w:rsidP="00C417E5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Wednesday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A91F8E1" w14:textId="77777777" w:rsidR="002F060A" w:rsidRPr="00A21285" w:rsidRDefault="002F060A" w:rsidP="00C417E5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D05D08A" w14:textId="77777777" w:rsidR="002F060A" w:rsidRPr="00A21285" w:rsidRDefault="002F060A" w:rsidP="00C417E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31E2143" w14:textId="77777777" w:rsidR="002F060A" w:rsidRPr="00A21285" w:rsidRDefault="002F060A" w:rsidP="00C417E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Saturday</w:t>
            </w:r>
          </w:p>
        </w:tc>
      </w:tr>
      <w:tr w:rsidR="002F060A" w:rsidRPr="00A21285" w14:paraId="0D2D6353" w14:textId="77777777" w:rsidTr="00C417E5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7EF9" w14:textId="77777777" w:rsidR="002F060A" w:rsidRPr="00A21285" w:rsidRDefault="002F060A" w:rsidP="00C417E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5D45A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3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03586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20B55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E97173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1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2441C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8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BBF42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5460E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02</w:t>
            </w:r>
          </w:p>
        </w:tc>
      </w:tr>
      <w:tr w:rsidR="002F060A" w:rsidRPr="00A21285" w14:paraId="0E6C7AA3" w14:textId="77777777" w:rsidTr="00C417E5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831A2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4DC74" w14:textId="77777777" w:rsidR="002F060A" w:rsidRPr="00A21285" w:rsidRDefault="002F060A" w:rsidP="00C417E5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4AA4EB7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A2128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9AB6FE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6B197E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BDF433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A2128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4E4B6E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B07B06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A21285"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2F060A" w:rsidRPr="00A21285" w14:paraId="2E7E5A65" w14:textId="77777777" w:rsidTr="00C417E5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97097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14597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E7B20E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6BB1E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56DCD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22DB5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06999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FDB57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09</w:t>
            </w:r>
          </w:p>
        </w:tc>
      </w:tr>
      <w:tr w:rsidR="002F060A" w:rsidRPr="00A21285" w14:paraId="43D5CD30" w14:textId="77777777" w:rsidTr="00C417E5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9A9A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DCB7C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</w:t>
            </w:r>
            <w:proofErr w:type="gramStart"/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Worship  All</w:t>
            </w:r>
            <w:proofErr w:type="gramEnd"/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 Saints</w:t>
            </w:r>
          </w:p>
          <w:p w14:paraId="1153F6BE" w14:textId="77777777" w:rsidR="002F060A" w:rsidRPr="00A21285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Sunday School</w:t>
            </w:r>
            <w:r w:rsidRPr="00A21285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2D8E52" w14:textId="77777777" w:rsidR="002F060A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am Yoga </w:t>
            </w:r>
          </w:p>
          <w:p w14:paraId="37B9BB94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1 pm Social Group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5DE3CC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7:30 Peace Group 10am quilters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BF8EA72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46C917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7 pm Choir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9D619B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B64084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2F060A" w:rsidRPr="00A21285" w14:paraId="440A3946" w14:textId="77777777" w:rsidTr="00C417E5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7DFB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6F453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1814F4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8B7C6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EE651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6A4E3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09525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68FE0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16</w:t>
            </w:r>
          </w:p>
        </w:tc>
      </w:tr>
      <w:tr w:rsidR="002F060A" w:rsidRPr="00A21285" w14:paraId="75761719" w14:textId="77777777" w:rsidTr="00C417E5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41569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634F5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Worship  </w:t>
            </w:r>
          </w:p>
        </w:tc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5A96B6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kern w:val="0"/>
                <w:lang w:eastAsia="en-US"/>
              </w:rPr>
              <w:t>9:30 am Yoga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5499B0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7:30 Peace </w:t>
            </w:r>
            <w:proofErr w:type="gramStart"/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Group  10</w:t>
            </w:r>
            <w:proofErr w:type="gramEnd"/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am quilters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B98B90D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FFDF77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A2128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7 pm Choir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2CDDD3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746E2C2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2F060A" w:rsidRPr="00A21285" w14:paraId="7C468540" w14:textId="77777777" w:rsidTr="00C417E5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10634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7D6EC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D1A5D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93ABA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EBC5A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C86D0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CA34C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143E6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23</w:t>
            </w:r>
          </w:p>
        </w:tc>
      </w:tr>
      <w:tr w:rsidR="002F060A" w:rsidRPr="00A21285" w14:paraId="57386587" w14:textId="77777777" w:rsidTr="00C417E5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F003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72E4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</w:t>
            </w:r>
            <w:proofErr w:type="gramStart"/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Worship  Sunday</w:t>
            </w:r>
            <w:proofErr w:type="gramEnd"/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3A5977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am Yoga </w:t>
            </w: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1 pm Social Group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86EC64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7:30 Peace </w:t>
            </w:r>
            <w:proofErr w:type="gramStart"/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Group  10</w:t>
            </w:r>
            <w:proofErr w:type="gramEnd"/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am quilters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27A113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5B53B5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7 pm Choir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A71FB2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77BA71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</w:tr>
      <w:tr w:rsidR="002F060A" w:rsidRPr="00A21285" w14:paraId="7BF25907" w14:textId="77777777" w:rsidTr="00C417E5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DC23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8FA5D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99ED8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9FB53C" w14:textId="77777777" w:rsidR="002F060A" w:rsidRPr="00EC104C" w:rsidRDefault="002F060A" w:rsidP="00C417E5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8A6DF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69E51" w14:textId="77777777" w:rsidR="002F060A" w:rsidRPr="00A21285" w:rsidRDefault="002F060A" w:rsidP="00C417E5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lang w:eastAsia="en-US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45314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41550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2128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30</w:t>
            </w:r>
          </w:p>
        </w:tc>
      </w:tr>
      <w:tr w:rsidR="002F060A" w:rsidRPr="00A21285" w14:paraId="0E434E73" w14:textId="77777777" w:rsidTr="00C417E5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E5FE0" w14:textId="77777777" w:rsidR="002F060A" w:rsidRPr="00A21285" w:rsidRDefault="002F060A" w:rsidP="00C417E5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D171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Worship  </w:t>
            </w:r>
          </w:p>
        </w:tc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2FB751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kern w:val="0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lang w:eastAsia="en-US"/>
              </w:rPr>
              <w:t>9:30 am Yoga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985B0B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EC104C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7:30 Peace Group   10am Quilters        </w:t>
            </w:r>
            <w:r w:rsidRPr="00EC104C">
              <w:rPr>
                <w:rFonts w:ascii="Arial" w:hAnsi="Arial" w:cs="Arial"/>
                <w:color w:val="FF0000"/>
                <w:kern w:val="0"/>
                <w:lang w:eastAsia="en-US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4E98CD0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CBDCE8" w14:textId="77777777" w:rsidR="002F060A" w:rsidRPr="00EC104C" w:rsidRDefault="002F060A" w:rsidP="00C417E5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EC104C">
              <w:rPr>
                <w:rFonts w:ascii="Arial" w:hAnsi="Arial" w:cs="Arial"/>
                <w:b/>
                <w:bCs/>
                <w:color w:val="000000"/>
                <w:kern w:val="0"/>
                <w:lang w:eastAsia="en-US"/>
              </w:rPr>
              <w:t> </w:t>
            </w:r>
            <w:r w:rsidRPr="00EC104C">
              <w:rPr>
                <w:rFonts w:ascii="Arial" w:hAnsi="Arial" w:cs="Arial"/>
                <w:b/>
                <w:bCs/>
                <w:color w:val="70AD47" w:themeColor="accent6"/>
                <w:kern w:val="0"/>
                <w:sz w:val="22"/>
                <w:szCs w:val="22"/>
                <w:lang w:eastAsia="en-US"/>
              </w:rPr>
              <w:t>T</w:t>
            </w:r>
            <w:r w:rsidRPr="00EC104C">
              <w:rPr>
                <w:rFonts w:ascii="Arial" w:hAnsi="Arial" w:cs="Arial"/>
                <w:b/>
                <w:bCs/>
                <w:color w:val="538135" w:themeColor="accent6" w:themeShade="BF"/>
                <w:kern w:val="0"/>
                <w:sz w:val="22"/>
                <w:szCs w:val="22"/>
                <w:lang w:eastAsia="en-US"/>
              </w:rPr>
              <w:t>hanksgiving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E685DA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</w:pPr>
            <w:r w:rsidRPr="00A21285"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A9C04E" w14:textId="77777777" w:rsidR="002F060A" w:rsidRPr="00A21285" w:rsidRDefault="002F060A" w:rsidP="00C417E5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A2128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</w:tbl>
    <w:p w14:paraId="47254AA6" w14:textId="77777777" w:rsidR="002F060A" w:rsidRDefault="002F060A" w:rsidP="002F060A">
      <w:pPr>
        <w:widowControl w:val="0"/>
        <w:ind w:right="-720"/>
        <w:rPr>
          <w:rFonts w:ascii="Arial" w:hAnsi="Arial" w:cs="Arial"/>
          <w:bCs/>
        </w:rPr>
      </w:pPr>
    </w:p>
    <w:p w14:paraId="7CAD96F8" w14:textId="77777777" w:rsidR="002F060A" w:rsidRDefault="002F060A" w:rsidP="002F060A">
      <w:pPr>
        <w:widowControl w:val="0"/>
        <w:ind w:right="-720"/>
        <w:rPr>
          <w:rFonts w:ascii="Arial" w:hAnsi="Arial" w:cs="Arial"/>
          <w:bCs/>
        </w:rPr>
      </w:pPr>
    </w:p>
    <w:p w14:paraId="5EF0C33A" w14:textId="77777777" w:rsidR="004B2E16" w:rsidRDefault="004B2E16"/>
    <w:sectPr w:rsidR="004B2E16" w:rsidSect="002F06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0A"/>
    <w:rsid w:val="002F060A"/>
    <w:rsid w:val="004B2E16"/>
    <w:rsid w:val="004C41F5"/>
    <w:rsid w:val="008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7D69"/>
  <w15:chartTrackingRefBased/>
  <w15:docId w15:val="{E8171431-FF9D-4A5B-84C4-EE54B319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Senerchia</dc:creator>
  <cp:keywords/>
  <dc:description/>
  <cp:lastModifiedBy>Ann Senerchia</cp:lastModifiedBy>
  <cp:revision>1</cp:revision>
  <dcterms:created xsi:type="dcterms:W3CDTF">2024-11-03T16:53:00Z</dcterms:created>
  <dcterms:modified xsi:type="dcterms:W3CDTF">2024-11-03T16:54:00Z</dcterms:modified>
</cp:coreProperties>
</file>